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350" w14:textId="66C8E717" w:rsidR="00E519E7" w:rsidRPr="008E616B" w:rsidRDefault="00240FD4" w:rsidP="001232A1">
      <w:pPr>
        <w:spacing w:before="120"/>
        <w:jc w:val="right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1916D" wp14:editId="064D83E0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7F5F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CA3D9F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AADBFE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C69A4F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01A8611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191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">
                <v:textbox>
                  <w:txbxContent>
                    <w:p w14:paraId="54D37F5F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CA3D9F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AADBFE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AC69A4F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01A8611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proofErr w:type="spellStart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</w:t>
                      </w:r>
                      <w:proofErr w:type="spellEnd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4D7F2" wp14:editId="2D79EE2F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DEC5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D7F2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" filled="f" stroked="f">
                <v:textbox inset=".5mm,.3mm,.5mm,.3mm">
                  <w:txbxContent>
                    <w:p w14:paraId="7B2EDEC5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</w:t>
      </w:r>
      <w:r w:rsidR="001232A1">
        <w:rPr>
          <w:rFonts w:ascii="Calibri" w:hAnsi="Calibri" w:cs="Calibri"/>
          <w:b/>
          <w:sz w:val="28"/>
          <w:szCs w:val="28"/>
        </w:rPr>
        <w:t xml:space="preserve">   </w:t>
      </w:r>
      <w:r w:rsidR="00E519E7" w:rsidRPr="008E616B">
        <w:rPr>
          <w:rFonts w:ascii="Calibri" w:hAnsi="Calibri" w:cs="Calibri"/>
          <w:b/>
        </w:rPr>
        <w:t xml:space="preserve"> KARTA  UCZESTNICTWA</w:t>
      </w:r>
    </w:p>
    <w:p w14:paraId="2F900F67" w14:textId="77777777" w:rsidR="0096336E" w:rsidRPr="0096336E" w:rsidRDefault="00716C90" w:rsidP="0096336E">
      <w:pPr>
        <w:jc w:val="right"/>
        <w:rPr>
          <w:rStyle w:val="Pogrubienie"/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</w:rPr>
        <w:t>Szkolenie doskonalące</w:t>
      </w:r>
    </w:p>
    <w:p w14:paraId="44ABA601" w14:textId="77777777" w:rsidR="00716C90" w:rsidRPr="008473E1" w:rsidRDefault="00716C90" w:rsidP="00D76F01">
      <w:pPr>
        <w:tabs>
          <w:tab w:val="left" w:pos="9923"/>
        </w:tabs>
        <w:spacing w:before="60"/>
        <w:jc w:val="right"/>
        <w:rPr>
          <w:rFonts w:ascii="Calibri" w:hAnsi="Calibri" w:cs="Calibri"/>
          <w:b/>
          <w:i/>
        </w:rPr>
      </w:pPr>
      <w:r w:rsidRPr="008473E1">
        <w:rPr>
          <w:rFonts w:ascii="Calibri" w:hAnsi="Calibri" w:cs="Calibri"/>
          <w:b/>
          <w:i/>
        </w:rPr>
        <w:t xml:space="preserve">Auditor wewnętrzny </w:t>
      </w:r>
    </w:p>
    <w:p w14:paraId="080C4810" w14:textId="77777777" w:rsidR="00D76F01" w:rsidRPr="008473E1" w:rsidRDefault="00716C90" w:rsidP="00D76F01">
      <w:pPr>
        <w:tabs>
          <w:tab w:val="left" w:pos="9923"/>
        </w:tabs>
        <w:spacing w:before="60"/>
        <w:jc w:val="right"/>
        <w:rPr>
          <w:rFonts w:ascii="Calibri" w:hAnsi="Calibri" w:cs="Calibri"/>
          <w:b/>
          <w:i/>
        </w:rPr>
      </w:pPr>
      <w:r w:rsidRPr="008473E1">
        <w:rPr>
          <w:rFonts w:ascii="Calibri" w:hAnsi="Calibri" w:cs="Calibri"/>
          <w:b/>
          <w:i/>
          <w:lang w:bidi="pl-PL"/>
        </w:rPr>
        <w:t>Systemu Zarządzania Jakością ISO 9001:2015</w:t>
      </w:r>
    </w:p>
    <w:p w14:paraId="5A353D2A" w14:textId="6F0ABBB5" w:rsidR="003F6D97" w:rsidRDefault="00240FD4" w:rsidP="00CC7DB8">
      <w:pPr>
        <w:ind w:left="3119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06</w:t>
      </w:r>
      <w:r w:rsidR="008046DD"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z w:val="20"/>
          <w:szCs w:val="20"/>
        </w:rPr>
        <w:t>07</w:t>
      </w:r>
      <w:r w:rsidR="008046DD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12</w:t>
      </w:r>
      <w:r w:rsidR="008046DD">
        <w:rPr>
          <w:rFonts w:ascii="Calibri" w:hAnsi="Calibri" w:cs="Calibri"/>
          <w:b/>
          <w:bCs/>
          <w:sz w:val="20"/>
          <w:szCs w:val="20"/>
        </w:rPr>
        <w:t>.</w:t>
      </w:r>
      <w:r w:rsidR="00372D95" w:rsidRPr="00160268">
        <w:rPr>
          <w:rFonts w:ascii="Calibri" w:hAnsi="Calibri" w:cs="Calibri"/>
          <w:b/>
          <w:bCs/>
          <w:sz w:val="20"/>
          <w:szCs w:val="20"/>
        </w:rPr>
        <w:t>202</w:t>
      </w:r>
      <w:r w:rsidR="00F8564E">
        <w:rPr>
          <w:rFonts w:ascii="Calibri" w:hAnsi="Calibri" w:cs="Calibri"/>
          <w:b/>
          <w:bCs/>
          <w:sz w:val="20"/>
          <w:szCs w:val="20"/>
        </w:rPr>
        <w:t>2</w:t>
      </w:r>
      <w:r w:rsidR="00372D95" w:rsidRPr="00160268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47786CAB" w14:textId="77777777" w:rsidR="00716C90" w:rsidRPr="00160268" w:rsidRDefault="00716C90" w:rsidP="00CC7DB8">
      <w:pPr>
        <w:ind w:left="3119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On-line</w:t>
      </w:r>
    </w:p>
    <w:p w14:paraId="71EDB1FC" w14:textId="195C6CC8" w:rsidR="00D76F01" w:rsidRPr="00D76F01" w:rsidRDefault="00240FD4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D0E1F" wp14:editId="62E2296F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1905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D725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31627651" w14:textId="54FE5381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0FD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29</w:t>
                            </w:r>
                            <w:r w:rsidR="009377E3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240FD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 w:rsidR="008046DD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9377E3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0E1F"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" stroked="f">
                <v:textbox style="layout-flow:vertical">
                  <w:txbxContent>
                    <w:p w14:paraId="3CF8D725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31627651" w14:textId="54FE5381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40FD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29</w:t>
                      </w:r>
                      <w:r w:rsidR="009377E3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240FD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11</w:t>
                      </w:r>
                      <w:r w:rsidR="008046DD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9377E3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69" w:type="pct"/>
        <w:tblLayout w:type="fixed"/>
        <w:tblLook w:val="01E0" w:firstRow="1" w:lastRow="1" w:firstColumn="1" w:lastColumn="1" w:noHBand="0" w:noVBand="0"/>
      </w:tblPr>
      <w:tblGrid>
        <w:gridCol w:w="2048"/>
        <w:gridCol w:w="1867"/>
        <w:gridCol w:w="1867"/>
        <w:gridCol w:w="879"/>
        <w:gridCol w:w="1198"/>
        <w:gridCol w:w="1110"/>
      </w:tblGrid>
      <w:tr w:rsidR="004376F8" w:rsidRPr="00E519E7" w14:paraId="19A6E736" w14:textId="77777777" w:rsidTr="00735645">
        <w:trPr>
          <w:gridAfter w:val="1"/>
          <w:wAfter w:w="619" w:type="pct"/>
          <w:trHeight w:val="1397"/>
        </w:trPr>
        <w:tc>
          <w:tcPr>
            <w:tcW w:w="3223" w:type="pct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6D216E5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04C51CE5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</w:t>
            </w:r>
            <w:r w:rsidR="008473E1">
              <w:rPr>
                <w:rFonts w:ascii="Calibri" w:hAnsi="Calibri" w:cs="Calibri"/>
                <w:iCs/>
                <w:sz w:val="18"/>
                <w:szCs w:val="18"/>
              </w:rPr>
              <w:t>/honorowy</w:t>
            </w: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 xml:space="preserve"> Klubu PF ISO 9000</w:t>
            </w:r>
          </w:p>
          <w:p w14:paraId="18F23E88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055A9DF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116287E9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0C04BC75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2CBE7A92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270F102" w14:textId="77777777" w:rsidR="004376F8" w:rsidRPr="00BB0393" w:rsidRDefault="004376F8" w:rsidP="00716C9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585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2CEE41B" w14:textId="77777777" w:rsidTr="00735645">
        <w:trPr>
          <w:gridAfter w:val="1"/>
          <w:wAfter w:w="619" w:type="pct"/>
          <w:trHeight w:val="227"/>
        </w:trPr>
        <w:tc>
          <w:tcPr>
            <w:tcW w:w="3223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0B891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14:paraId="3DB56420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0FD7" w:rsidRPr="00BB0393" w14:paraId="26591CFE" w14:textId="77777777" w:rsidTr="00690FD7">
        <w:trPr>
          <w:trHeight w:val="648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0C4" w14:textId="77777777" w:rsidR="00690FD7" w:rsidRPr="00BB0393" w:rsidRDefault="00690FD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38A" w14:textId="4216F79C" w:rsidR="00690FD7" w:rsidRPr="00BB0393" w:rsidRDefault="00240FD4" w:rsidP="00690FD7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531</w:t>
            </w:r>
            <w:r w:rsidR="00690FD7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690FD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 zł </w:t>
            </w:r>
            <w:r w:rsidR="00690FD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902" w14:textId="76A4F2A6" w:rsidR="00690FD7" w:rsidRPr="00BB0393" w:rsidRDefault="00690FD7" w:rsidP="00690FD7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5</w:t>
            </w:r>
            <w:r w:rsidR="00240FD4">
              <w:rPr>
                <w:rFonts w:ascii="Calibri" w:hAnsi="Calibri" w:cs="Calibri"/>
                <w:iCs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14:paraId="41437F94" w14:textId="77777777" w:rsidR="00690FD7" w:rsidRPr="00BB0393" w:rsidRDefault="00690FD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68" w:type="pct"/>
          </w:tcPr>
          <w:p w14:paraId="5582200A" w14:textId="77777777" w:rsidR="00690FD7" w:rsidRPr="00BB0393" w:rsidRDefault="00690FD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nil"/>
            </w:tcBorders>
          </w:tcPr>
          <w:p w14:paraId="7C140036" w14:textId="77777777" w:rsidR="00690FD7" w:rsidRPr="00BB0393" w:rsidRDefault="00690FD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90FD7" w:rsidRPr="00BB0393" w14:paraId="43D28B54" w14:textId="77777777" w:rsidTr="00690FD7">
        <w:trPr>
          <w:trHeight w:val="25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C0A" w14:textId="77777777" w:rsidR="00690FD7" w:rsidRPr="00BB0393" w:rsidRDefault="00690FD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14:paraId="5106D536" w14:textId="77777777" w:rsidR="00690FD7" w:rsidRPr="00BB0393" w:rsidRDefault="00690FD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0B2" w14:textId="77777777" w:rsidR="00690FD7" w:rsidRPr="00BB0393" w:rsidRDefault="00690FD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14:paraId="24404B9B" w14:textId="77777777" w:rsidR="00690FD7" w:rsidRPr="00BB0393" w:rsidRDefault="00690FD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14:paraId="51A142F6" w14:textId="77777777" w:rsidR="00690FD7" w:rsidRPr="00BB0393" w:rsidRDefault="00690FD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3292C669" w14:textId="77777777" w:rsidR="00690FD7" w:rsidRPr="00BB0393" w:rsidRDefault="00690FD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7C516377" w14:textId="77777777" w:rsidTr="00735645">
        <w:trPr>
          <w:trHeight w:val="196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F8B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38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305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961C577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3DF74169" w14:textId="77777777" w:rsidTr="00372D95">
        <w:tc>
          <w:tcPr>
            <w:tcW w:w="4503" w:type="dxa"/>
            <w:gridSpan w:val="3"/>
            <w:shd w:val="clear" w:color="auto" w:fill="auto"/>
          </w:tcPr>
          <w:p w14:paraId="16E13C2D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9CE4AEF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5A1DA2B1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900DCE1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51951C34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67E68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D03E1F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4D4BC774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61269241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FC5C4BF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11993E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05D7BE78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F925E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0F14AA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098829E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299B124A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B2B79E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3B00D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4CE5A05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3D197BD9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15B0FAF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197B17D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380DC4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8E8D45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D42C2E0" w14:textId="77777777" w:rsidTr="00372D95">
        <w:tc>
          <w:tcPr>
            <w:tcW w:w="2943" w:type="dxa"/>
            <w:gridSpan w:val="2"/>
            <w:shd w:val="clear" w:color="auto" w:fill="auto"/>
          </w:tcPr>
          <w:p w14:paraId="3B60565F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79DE4B35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5FF82225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249241BE" w14:textId="77777777" w:rsidTr="00372D95">
        <w:tc>
          <w:tcPr>
            <w:tcW w:w="2943" w:type="dxa"/>
            <w:gridSpan w:val="2"/>
            <w:shd w:val="clear" w:color="auto" w:fill="auto"/>
          </w:tcPr>
          <w:p w14:paraId="153AF8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260BF29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70E3DB1" w14:textId="77777777" w:rsidTr="00372D95">
        <w:tc>
          <w:tcPr>
            <w:tcW w:w="2943" w:type="dxa"/>
            <w:gridSpan w:val="2"/>
            <w:shd w:val="clear" w:color="auto" w:fill="auto"/>
          </w:tcPr>
          <w:p w14:paraId="19F0D23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6BC762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1FDCE701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086182A0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A3B15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1A6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4CF5C7AA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F99010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0187E59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46B3C937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47AB30A9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0D769957" w14:textId="7B68524E" w:rsidR="00A83283" w:rsidRDefault="00A83283" w:rsidP="00707D46">
      <w:pPr>
        <w:rPr>
          <w:rFonts w:ascii="Calibri" w:hAnsi="Calibri" w:cs="Calibri"/>
          <w:sz w:val="18"/>
          <w:szCs w:val="18"/>
        </w:rPr>
      </w:pPr>
      <w:r w:rsidRPr="00707D46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3410E2B9" w14:textId="77777777" w:rsidR="00707D46" w:rsidRDefault="00707D46" w:rsidP="00707D46">
      <w:pPr>
        <w:rPr>
          <w:rFonts w:ascii="Calibri" w:hAnsi="Calibri" w:cs="Calibri"/>
          <w:sz w:val="20"/>
          <w:szCs w:val="20"/>
        </w:rPr>
      </w:pPr>
    </w:p>
    <w:p w14:paraId="34640C1E" w14:textId="6BEB11A5" w:rsidR="00707D46" w:rsidRPr="00707D46" w:rsidRDefault="00707D46" w:rsidP="00707D46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707D46">
        <w:rPr>
          <w:rFonts w:asciiTheme="minorHAnsi" w:hAnsiTheme="minorHAnsi" w:cstheme="minorHAnsi"/>
          <w:color w:val="FF0000"/>
          <w:sz w:val="18"/>
          <w:szCs w:val="18"/>
        </w:rPr>
        <w:t>Uczestnicy zobowiązują się do:</w:t>
      </w:r>
    </w:p>
    <w:p w14:paraId="7D31A633" w14:textId="6CDAD75C" w:rsidR="00707D46" w:rsidRPr="00707D46" w:rsidRDefault="00707D46" w:rsidP="00707D46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707D46">
        <w:rPr>
          <w:rFonts w:asciiTheme="minorHAnsi" w:hAnsiTheme="minorHAnsi" w:cstheme="minorHAnsi"/>
          <w:b/>
          <w:iCs/>
          <w:color w:val="FF0000"/>
          <w:sz w:val="18"/>
          <w:szCs w:val="18"/>
        </w:rPr>
        <w:t>posiadania podczas zajęć omawian</w:t>
      </w:r>
      <w:r>
        <w:rPr>
          <w:rFonts w:asciiTheme="minorHAnsi" w:hAnsiTheme="minorHAnsi" w:cstheme="minorHAnsi"/>
          <w:b/>
          <w:iCs/>
          <w:color w:val="FF0000"/>
          <w:sz w:val="18"/>
          <w:szCs w:val="18"/>
        </w:rPr>
        <w:t>ą</w:t>
      </w:r>
      <w:r w:rsidRPr="00707D46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Pr="00707D46">
        <w:rPr>
          <w:rFonts w:asciiTheme="minorHAnsi" w:hAnsiTheme="minorHAnsi" w:cstheme="minorHAnsi"/>
          <w:b/>
          <w:bCs/>
          <w:color w:val="FF0000"/>
          <w:sz w:val="18"/>
          <w:szCs w:val="18"/>
        </w:rPr>
        <w:t>normę</w:t>
      </w:r>
      <w:r w:rsidRPr="00707D46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PN-EN ISO 9001</w:t>
      </w:r>
      <w: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:2015</w:t>
      </w:r>
    </w:p>
    <w:p w14:paraId="74C1E16B" w14:textId="77777777" w:rsidR="00707D46" w:rsidRPr="00707D46" w:rsidRDefault="00707D46" w:rsidP="00707D46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707D46">
        <w:rPr>
          <w:rFonts w:asciiTheme="minorHAnsi" w:hAnsiTheme="minorHAnsi" w:cstheme="minorHAnsi"/>
          <w:b/>
          <w:color w:val="FF0000"/>
          <w:sz w:val="18"/>
          <w:szCs w:val="18"/>
        </w:rPr>
        <w:t>korzystania z komunikatora Zoom zarówno poprzez fonię jak i wizję i wyrażają zgodę na włączenie kamerki.</w:t>
      </w:r>
    </w:p>
    <w:p w14:paraId="19E55F32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28"/>
        <w:gridCol w:w="560"/>
        <w:gridCol w:w="545"/>
        <w:gridCol w:w="7029"/>
      </w:tblGrid>
      <w:tr w:rsidR="00A83283" w:rsidRPr="00A83283" w14:paraId="6442117E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0F81CAA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8E3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38DC5F95" w14:textId="77777777" w:rsidTr="00160268">
        <w:trPr>
          <w:trHeight w:val="210"/>
        </w:trPr>
        <w:tc>
          <w:tcPr>
            <w:tcW w:w="295" w:type="pct"/>
          </w:tcPr>
          <w:p w14:paraId="55A5FE6B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5C1E268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0BB9438B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5D60E2F1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68EF2146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1AE5AA4F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794BB935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90D1D8A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3733179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E1BE6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4F701BC1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34BB6080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77C36174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D7E874B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1A190E4F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4E4699C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05875B04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716C90">
              <w:rPr>
                <w:rFonts w:ascii="Calibri" w:hAnsi="Calibri" w:cs="Calibri"/>
                <w:sz w:val="16"/>
                <w:szCs w:val="16"/>
              </w:rPr>
              <w:t xml:space="preserve">Polskie Stowarzyszenie Jakości Zarządzania POLISOLAB -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Klub PF ISO 9000</w:t>
            </w:r>
            <w:r w:rsidR="00716C90">
              <w:rPr>
                <w:rFonts w:ascii="Calibri" w:hAnsi="Calibri" w:cs="Calibri"/>
                <w:sz w:val="16"/>
                <w:szCs w:val="16"/>
              </w:rPr>
              <w:t>, 00-695 Warszawa, ul. Nowogrodzka 50 lok.515.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Mam wgląd do moich danych osobowych, ich zmiany oraz usunięcia.</w:t>
            </w:r>
          </w:p>
        </w:tc>
      </w:tr>
    </w:tbl>
    <w:p w14:paraId="1371E33F" w14:textId="53916B33" w:rsidR="00E519E7" w:rsidRDefault="00E519E7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0CCA5FFE" w14:textId="77777777" w:rsidR="00707D46" w:rsidRDefault="00707D46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1327AC13" w14:textId="77777777" w:rsidR="003F6D97" w:rsidRDefault="003F6D97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401139D" w14:textId="77777777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………..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685A6F82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1F2E6BC" w14:textId="77777777" w:rsidR="00707D46" w:rsidRDefault="00707D46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</w:p>
    <w:p w14:paraId="65CF0F78" w14:textId="77777777" w:rsidR="00707D46" w:rsidRDefault="00707D46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</w:p>
    <w:p w14:paraId="4B682BE9" w14:textId="3E8A96FC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E07F39">
        <w:rPr>
          <w:rFonts w:ascii="Calibri" w:hAnsi="Calibri" w:cs="Calibri"/>
          <w:sz w:val="18"/>
          <w:szCs w:val="18"/>
        </w:rPr>
        <w:t xml:space="preserve">do dnia </w:t>
      </w:r>
      <w:r w:rsidR="00E2246D">
        <w:rPr>
          <w:rFonts w:ascii="Calibri" w:hAnsi="Calibri" w:cs="Calibri"/>
          <w:b/>
          <w:i/>
          <w:sz w:val="18"/>
          <w:szCs w:val="18"/>
        </w:rPr>
        <w:t>28</w:t>
      </w:r>
      <w:r w:rsidR="00F8564E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E2246D">
        <w:rPr>
          <w:rFonts w:ascii="Calibri" w:hAnsi="Calibri" w:cs="Calibri"/>
          <w:b/>
          <w:i/>
          <w:sz w:val="18"/>
          <w:szCs w:val="18"/>
        </w:rPr>
        <w:t>listopada</w:t>
      </w:r>
      <w:r w:rsidR="00F8564E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b/>
          <w:i/>
          <w:sz w:val="18"/>
          <w:szCs w:val="18"/>
        </w:rPr>
        <w:t>20</w:t>
      </w:r>
      <w:r w:rsidR="00372D95">
        <w:rPr>
          <w:rFonts w:ascii="Calibri" w:hAnsi="Calibri" w:cs="Calibri"/>
          <w:b/>
          <w:i/>
          <w:sz w:val="18"/>
          <w:szCs w:val="18"/>
        </w:rPr>
        <w:t>2</w:t>
      </w:r>
      <w:r w:rsidR="00F8564E">
        <w:rPr>
          <w:rFonts w:ascii="Calibri" w:hAnsi="Calibri" w:cs="Calibri"/>
          <w:b/>
          <w:i/>
          <w:sz w:val="18"/>
          <w:szCs w:val="18"/>
        </w:rPr>
        <w:t>2</w:t>
      </w:r>
      <w:r w:rsidR="007470F4" w:rsidRPr="00BB0393">
        <w:rPr>
          <w:rFonts w:ascii="Calibri" w:hAnsi="Calibri" w:cs="Calibri"/>
          <w:b/>
          <w:i/>
          <w:sz w:val="18"/>
          <w:szCs w:val="18"/>
        </w:rPr>
        <w:t xml:space="preserve"> r.</w:t>
      </w:r>
      <w:r w:rsidR="007470F4" w:rsidRPr="00BB0393">
        <w:rPr>
          <w:rFonts w:ascii="Calibri" w:hAnsi="Calibri" w:cs="Calibri"/>
          <w:i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6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6695E63" w14:textId="77777777" w:rsidR="00E519E7" w:rsidRPr="00707D46" w:rsidRDefault="00E519E7" w:rsidP="00E519E7">
      <w:pPr>
        <w:jc w:val="both"/>
        <w:rPr>
          <w:rFonts w:ascii="Calibri" w:hAnsi="Calibri" w:cs="Calibri"/>
          <w:sz w:val="10"/>
          <w:szCs w:val="10"/>
        </w:rPr>
      </w:pPr>
    </w:p>
    <w:p w14:paraId="4356E683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AE97EF9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7D614D1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707D46" w14:paraId="1B2CA186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1AB909C6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8473E1">
              <w:rPr>
                <w:rFonts w:ascii="Calibri" w:hAnsi="Calibri" w:cs="Calibri"/>
                <w:sz w:val="16"/>
                <w:szCs w:val="16"/>
              </w:rPr>
              <w:t>Nowogrodzka 50 lok 151, 00-695 Warszawa</w:t>
            </w:r>
            <w:r w:rsidRPr="00E519E7">
              <w:rPr>
                <w:rFonts w:ascii="Calibri" w:hAnsi="Calibri" w:cs="Calibri"/>
                <w:sz w:val="16"/>
                <w:szCs w:val="16"/>
              </w:rPr>
              <w:t>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2D2240">
              <w:rPr>
                <w:rFonts w:ascii="Calibri" w:hAnsi="Calibri" w:cs="Calibri"/>
                <w:sz w:val="16"/>
                <w:szCs w:val="16"/>
              </w:rPr>
              <w:t xml:space="preserve"> 609735967</w:t>
            </w:r>
          </w:p>
          <w:p w14:paraId="3291B72A" w14:textId="7A1E571F" w:rsidR="00DC54B3" w:rsidRPr="00707D46" w:rsidRDefault="00000000" w:rsidP="00707D4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7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</w:tc>
      </w:tr>
    </w:tbl>
    <w:p w14:paraId="1A3D4E4D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707D46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09B"/>
    <w:multiLevelType w:val="hybridMultilevel"/>
    <w:tmpl w:val="581E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468F7"/>
    <w:multiLevelType w:val="hybridMultilevel"/>
    <w:tmpl w:val="2094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60681">
    <w:abstractNumId w:val="6"/>
  </w:num>
  <w:num w:numId="2" w16cid:durableId="316422751">
    <w:abstractNumId w:val="3"/>
  </w:num>
  <w:num w:numId="3" w16cid:durableId="458308074">
    <w:abstractNumId w:val="3"/>
  </w:num>
  <w:num w:numId="4" w16cid:durableId="356855445">
    <w:abstractNumId w:val="5"/>
  </w:num>
  <w:num w:numId="5" w16cid:durableId="1411271212">
    <w:abstractNumId w:val="7"/>
  </w:num>
  <w:num w:numId="6" w16cid:durableId="1198159787">
    <w:abstractNumId w:val="1"/>
  </w:num>
  <w:num w:numId="7" w16cid:durableId="692145764">
    <w:abstractNumId w:val="0"/>
  </w:num>
  <w:num w:numId="8" w16cid:durableId="182984929">
    <w:abstractNumId w:val="2"/>
  </w:num>
  <w:num w:numId="9" w16cid:durableId="573781058">
    <w:abstractNumId w:val="8"/>
  </w:num>
  <w:num w:numId="10" w16cid:durableId="42056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A2"/>
    <w:rsid w:val="00020413"/>
    <w:rsid w:val="00050326"/>
    <w:rsid w:val="00075298"/>
    <w:rsid w:val="00097794"/>
    <w:rsid w:val="00106F35"/>
    <w:rsid w:val="001232A1"/>
    <w:rsid w:val="00127394"/>
    <w:rsid w:val="0013741E"/>
    <w:rsid w:val="00160268"/>
    <w:rsid w:val="001E66D9"/>
    <w:rsid w:val="001F73D3"/>
    <w:rsid w:val="00240FD4"/>
    <w:rsid w:val="0024248B"/>
    <w:rsid w:val="002546A2"/>
    <w:rsid w:val="00276E52"/>
    <w:rsid w:val="00276F1C"/>
    <w:rsid w:val="00277007"/>
    <w:rsid w:val="002B64E3"/>
    <w:rsid w:val="002D2240"/>
    <w:rsid w:val="003314B4"/>
    <w:rsid w:val="003348CD"/>
    <w:rsid w:val="00364814"/>
    <w:rsid w:val="00372D95"/>
    <w:rsid w:val="003A2C16"/>
    <w:rsid w:val="003B4522"/>
    <w:rsid w:val="003E5892"/>
    <w:rsid w:val="003F6D97"/>
    <w:rsid w:val="00426E7A"/>
    <w:rsid w:val="004376F8"/>
    <w:rsid w:val="00444804"/>
    <w:rsid w:val="004704E7"/>
    <w:rsid w:val="00481B5D"/>
    <w:rsid w:val="0049751A"/>
    <w:rsid w:val="004B7DE4"/>
    <w:rsid w:val="004C4B0F"/>
    <w:rsid w:val="005066C1"/>
    <w:rsid w:val="00514EEF"/>
    <w:rsid w:val="0052134B"/>
    <w:rsid w:val="0053689D"/>
    <w:rsid w:val="00550282"/>
    <w:rsid w:val="005541AB"/>
    <w:rsid w:val="005A55F0"/>
    <w:rsid w:val="006121AF"/>
    <w:rsid w:val="00635D28"/>
    <w:rsid w:val="006829EB"/>
    <w:rsid w:val="00690FD7"/>
    <w:rsid w:val="006A01E1"/>
    <w:rsid w:val="006D548F"/>
    <w:rsid w:val="006E0A5B"/>
    <w:rsid w:val="006F6710"/>
    <w:rsid w:val="00707D46"/>
    <w:rsid w:val="00716C90"/>
    <w:rsid w:val="007348E4"/>
    <w:rsid w:val="00735645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046DD"/>
    <w:rsid w:val="00827D8F"/>
    <w:rsid w:val="008473E1"/>
    <w:rsid w:val="008510E4"/>
    <w:rsid w:val="0085756E"/>
    <w:rsid w:val="00880277"/>
    <w:rsid w:val="008805BE"/>
    <w:rsid w:val="0089245B"/>
    <w:rsid w:val="008C77C0"/>
    <w:rsid w:val="008E616B"/>
    <w:rsid w:val="009377E3"/>
    <w:rsid w:val="0096336E"/>
    <w:rsid w:val="009A4161"/>
    <w:rsid w:val="009A5EBA"/>
    <w:rsid w:val="009B5B16"/>
    <w:rsid w:val="00A323CB"/>
    <w:rsid w:val="00A47B57"/>
    <w:rsid w:val="00A83283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E26C3"/>
    <w:rsid w:val="00D6027B"/>
    <w:rsid w:val="00D76F01"/>
    <w:rsid w:val="00DC54B3"/>
    <w:rsid w:val="00DE78E5"/>
    <w:rsid w:val="00E06628"/>
    <w:rsid w:val="00E07F39"/>
    <w:rsid w:val="00E2246D"/>
    <w:rsid w:val="00E319B2"/>
    <w:rsid w:val="00E519E7"/>
    <w:rsid w:val="00E8060A"/>
    <w:rsid w:val="00F67BF7"/>
    <w:rsid w:val="00F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CC1D68"/>
  <w15:chartTrackingRefBased/>
  <w15:docId w15:val="{0FA23DB8-5B24-49E4-9C36-8ABC801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styleId="Nierozpoznanawzmianka">
    <w:name w:val="Unresolved Mention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o@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pfiso9000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4A3EB-BE47-47F3-B6FF-91EB4BC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PFISO9000</dc:creator>
  <cp:keywords/>
  <cp:lastModifiedBy>Izabela Majewska</cp:lastModifiedBy>
  <cp:revision>4</cp:revision>
  <cp:lastPrinted>2019-09-19T12:40:00Z</cp:lastPrinted>
  <dcterms:created xsi:type="dcterms:W3CDTF">2022-10-24T08:53:00Z</dcterms:created>
  <dcterms:modified xsi:type="dcterms:W3CDTF">2022-10-25T08:00:00Z</dcterms:modified>
</cp:coreProperties>
</file>