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344F" w14:textId="2E8B99C1" w:rsidR="00EE0E9B" w:rsidRDefault="00734ECD" w:rsidP="004C5B26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F307D9">
        <w:rPr>
          <w:rFonts w:ascii="Calibri" w:hAnsi="Calibri" w:cs="Calibri"/>
          <w:b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BF827" wp14:editId="5DE532A9">
                <wp:simplePos x="0" y="0"/>
                <wp:positionH relativeFrom="column">
                  <wp:posOffset>4523014</wp:posOffset>
                </wp:positionH>
                <wp:positionV relativeFrom="paragraph">
                  <wp:posOffset>-446677</wp:posOffset>
                </wp:positionV>
                <wp:extent cx="1943100" cy="311785"/>
                <wp:effectExtent l="4445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BC7BE" w14:textId="77777777" w:rsidR="002C0BBC" w:rsidRPr="00D600BA" w:rsidRDefault="002C0BBC" w:rsidP="002C0B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D600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pl-PL"/>
                              </w:rPr>
                              <w:t>* e</w:t>
                            </w:r>
                            <w:smartTag w:uri="urn:schemas-microsoft-com:office:smarttags" w:element="PersonName">
                              <w:r w:rsidRPr="00D600B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pl-PL"/>
                                </w:rPr>
                                <w:t>l</w:t>
                              </w:r>
                            </w:smartTag>
                            <w:r w:rsidRPr="00D600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pl-PL"/>
                              </w:rPr>
                              <w:t xml:space="preserve">ektroniczna wersja karty na stronie  </w:t>
                            </w:r>
                            <w:hyperlink r:id="rId7" w:history="1">
                              <w:r w:rsidRPr="00D600BA">
                                <w:rPr>
                                  <w:rStyle w:val="Hipercze"/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pl-PL"/>
                                </w:rPr>
                                <w:t>www.pfiso9000.pl</w:t>
                              </w:r>
                            </w:hyperlink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BF82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6.15pt;margin-top:-35.15pt;width:153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" filled="f" stroked="f">
                <v:textbox inset=".5mm,.3mm,.5mm,.3mm">
                  <w:txbxContent>
                    <w:p w14:paraId="1CABC7BE" w14:textId="77777777" w:rsidR="002C0BBC" w:rsidRPr="00D600BA" w:rsidRDefault="002C0BBC" w:rsidP="002C0BBC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pl-PL"/>
                        </w:rPr>
                      </w:pPr>
                      <w:r w:rsidRPr="00D600B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pl-PL"/>
                        </w:rPr>
                        <w:t>* e</w:t>
                      </w:r>
                      <w:smartTag w:uri="urn:schemas-microsoft-com:office:smarttags" w:element="PersonName">
                        <w:r w:rsidRPr="00D600BA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pl-PL"/>
                          </w:rPr>
                          <w:t>l</w:t>
                        </w:r>
                      </w:smartTag>
                      <w:r w:rsidRPr="00D600B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pl-PL"/>
                        </w:rPr>
                        <w:t xml:space="preserve">ektroniczna wersja karty na stronie  </w:t>
                      </w:r>
                      <w:hyperlink r:id="rId8" w:history="1">
                        <w:r w:rsidRPr="00D600BA">
                          <w:rPr>
                            <w:rStyle w:val="Hipercze"/>
                            <w:rFonts w:asciiTheme="minorHAnsi" w:hAnsiTheme="minorHAnsi" w:cstheme="minorHAnsi"/>
                            <w:sz w:val="16"/>
                            <w:szCs w:val="16"/>
                            <w:lang w:val="pl-PL"/>
                          </w:rPr>
                          <w:t>www.pfiso9000.pl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EF9E81" w14:textId="5F753553" w:rsidR="004C5B26" w:rsidRPr="00F307D9" w:rsidRDefault="004C5B26" w:rsidP="004C5B26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F307D9">
        <w:rPr>
          <w:rFonts w:ascii="Calibri" w:hAnsi="Calibri" w:cs="Calibri"/>
          <w:b/>
          <w:sz w:val="28"/>
          <w:szCs w:val="28"/>
          <w:lang w:val="pl-PL"/>
        </w:rPr>
        <w:t>KARTA  UCZESTNICTWA</w:t>
      </w:r>
    </w:p>
    <w:p w14:paraId="08A0929C" w14:textId="77777777" w:rsidR="004C5B26" w:rsidRPr="00A85B4F" w:rsidRDefault="004C5B26" w:rsidP="004C5B26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6B8E6F32" w14:textId="77777777" w:rsidR="00A85B4F" w:rsidRPr="00A85B4F" w:rsidRDefault="00A85B4F" w:rsidP="00A85B4F">
      <w:pPr>
        <w:jc w:val="center"/>
        <w:rPr>
          <w:rFonts w:asciiTheme="minorHAnsi" w:hAnsiTheme="minorHAnsi" w:cstheme="minorHAnsi"/>
          <w:b/>
          <w:i/>
          <w:spacing w:val="14"/>
          <w:sz w:val="28"/>
          <w:szCs w:val="28"/>
        </w:rPr>
      </w:pPr>
      <w:r w:rsidRPr="00A85B4F">
        <w:rPr>
          <w:rFonts w:asciiTheme="minorHAnsi" w:hAnsiTheme="minorHAnsi" w:cstheme="minorHAnsi"/>
          <w:b/>
          <w:sz w:val="28"/>
          <w:szCs w:val="28"/>
        </w:rPr>
        <w:t>seminarium naukowo-praktyczne</w:t>
      </w:r>
      <w:r w:rsidRPr="00A85B4F">
        <w:rPr>
          <w:rFonts w:asciiTheme="minorHAnsi" w:hAnsiTheme="minorHAnsi" w:cstheme="minorHAnsi"/>
          <w:b/>
          <w:i/>
          <w:spacing w:val="14"/>
          <w:sz w:val="28"/>
          <w:szCs w:val="28"/>
        </w:rPr>
        <w:t xml:space="preserve"> </w:t>
      </w:r>
    </w:p>
    <w:p w14:paraId="4CCEDB46" w14:textId="693D3105" w:rsidR="00A85B4F" w:rsidRPr="00A85B4F" w:rsidRDefault="00A85B4F" w:rsidP="00A85B4F">
      <w:pPr>
        <w:jc w:val="center"/>
        <w:rPr>
          <w:rFonts w:asciiTheme="minorHAnsi" w:hAnsiTheme="minorHAnsi" w:cstheme="minorHAnsi"/>
          <w:b/>
          <w:i/>
          <w:spacing w:val="14"/>
          <w:sz w:val="28"/>
          <w:szCs w:val="28"/>
        </w:rPr>
      </w:pPr>
      <w:r w:rsidRPr="00A85B4F">
        <w:rPr>
          <w:rFonts w:asciiTheme="minorHAnsi" w:hAnsiTheme="minorHAnsi" w:cstheme="minorHAnsi"/>
          <w:b/>
          <w:i/>
          <w:spacing w:val="14"/>
          <w:sz w:val="28"/>
          <w:szCs w:val="28"/>
        </w:rPr>
        <w:t>„Znaczenie normalizacji w zarządzaniu jakością”</w:t>
      </w:r>
    </w:p>
    <w:p w14:paraId="22627E44" w14:textId="6BCB49DF" w:rsidR="00011E5B" w:rsidRPr="00F307D9" w:rsidRDefault="0016793B" w:rsidP="00011E5B">
      <w:pPr>
        <w:spacing w:before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pl-PL"/>
        </w:rPr>
        <w:t>17</w:t>
      </w:r>
      <w:r w:rsidR="00011E5B" w:rsidRPr="00F307D9">
        <w:rPr>
          <w:rFonts w:ascii="Calibri" w:hAnsi="Calibri" w:cs="Calibri"/>
          <w:b/>
          <w:sz w:val="28"/>
          <w:szCs w:val="28"/>
        </w:rPr>
        <w:t xml:space="preserve"> </w:t>
      </w:r>
      <w:r w:rsidR="00604B45">
        <w:rPr>
          <w:rFonts w:ascii="Calibri" w:hAnsi="Calibri" w:cs="Calibri"/>
          <w:b/>
          <w:sz w:val="28"/>
          <w:szCs w:val="28"/>
          <w:lang w:val="pl-PL"/>
        </w:rPr>
        <w:t>maja</w:t>
      </w:r>
      <w:r w:rsidR="00011E5B" w:rsidRPr="00F307D9">
        <w:rPr>
          <w:rFonts w:ascii="Calibri" w:hAnsi="Calibri" w:cs="Calibri"/>
          <w:b/>
          <w:sz w:val="28"/>
          <w:szCs w:val="28"/>
        </w:rPr>
        <w:t xml:space="preserve"> 20</w:t>
      </w:r>
      <w:r w:rsidR="00DC5FC8">
        <w:rPr>
          <w:rFonts w:ascii="Calibri" w:hAnsi="Calibri" w:cs="Calibri"/>
          <w:b/>
          <w:sz w:val="28"/>
          <w:szCs w:val="28"/>
          <w:lang w:val="pl-PL"/>
        </w:rPr>
        <w:t>2</w:t>
      </w:r>
      <w:r>
        <w:rPr>
          <w:rFonts w:ascii="Calibri" w:hAnsi="Calibri" w:cs="Calibri"/>
          <w:b/>
          <w:sz w:val="28"/>
          <w:szCs w:val="28"/>
          <w:lang w:val="pl-PL"/>
        </w:rPr>
        <w:t>2</w:t>
      </w:r>
      <w:r w:rsidR="00011E5B" w:rsidRPr="00F307D9">
        <w:rPr>
          <w:rFonts w:ascii="Calibri" w:hAnsi="Calibri" w:cs="Calibri"/>
          <w:b/>
          <w:sz w:val="28"/>
          <w:szCs w:val="28"/>
        </w:rPr>
        <w:t xml:space="preserve"> r.</w:t>
      </w:r>
    </w:p>
    <w:p w14:paraId="3792C980" w14:textId="77777777" w:rsidR="0090301D" w:rsidRDefault="0090301D" w:rsidP="0003766C">
      <w:pPr>
        <w:jc w:val="center"/>
        <w:rPr>
          <w:rFonts w:ascii="Calibri" w:hAnsi="Calibri" w:cs="Calibri"/>
          <w:b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1226"/>
        <w:gridCol w:w="1226"/>
        <w:gridCol w:w="1226"/>
        <w:gridCol w:w="1226"/>
        <w:gridCol w:w="1226"/>
        <w:gridCol w:w="1226"/>
        <w:gridCol w:w="1227"/>
      </w:tblGrid>
      <w:tr w:rsidR="00304D54" w:rsidRPr="00304D54" w14:paraId="3014BA8A" w14:textId="47F1E9FD" w:rsidTr="00304D54">
        <w:tc>
          <w:tcPr>
            <w:tcW w:w="1226" w:type="dxa"/>
          </w:tcPr>
          <w:p w14:paraId="15490254" w14:textId="77777777" w:rsidR="00304D54" w:rsidRPr="00304D54" w:rsidRDefault="00304D54" w:rsidP="00304D5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304D54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Członek honorowy*: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2CEB074A" w14:textId="77777777" w:rsidR="00304D54" w:rsidRPr="00304D54" w:rsidRDefault="00304D54" w:rsidP="00304D5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226" w:type="dxa"/>
          </w:tcPr>
          <w:p w14:paraId="4F837341" w14:textId="230BC78A" w:rsidR="00304D54" w:rsidRPr="00304D54" w:rsidRDefault="00304D54" w:rsidP="00304D5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304D54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Członek </w:t>
            </w:r>
            <w:r w:rsidRPr="00304D54">
              <w:rPr>
                <w:rFonts w:ascii="Calibri" w:hAnsi="Calibri" w:cs="Calibri"/>
                <w:b/>
                <w:sz w:val="18"/>
                <w:szCs w:val="18"/>
                <w:lang w:val="pl-PL"/>
              </w:rPr>
              <w:br/>
              <w:t>rzeczywisty* nr: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00E9687F" w14:textId="77777777" w:rsidR="00304D54" w:rsidRPr="00304D54" w:rsidRDefault="00304D54" w:rsidP="00304D5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226" w:type="dxa"/>
          </w:tcPr>
          <w:p w14:paraId="155A887C" w14:textId="15F2C530" w:rsidR="00304D54" w:rsidRPr="00304D54" w:rsidRDefault="00304D54" w:rsidP="00304D5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304D54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Członek wspierający* nr: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D32C74D" w14:textId="77777777" w:rsidR="00304D54" w:rsidRPr="00304D54" w:rsidRDefault="00304D54" w:rsidP="00304D5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26AA5D49" w14:textId="4AB1650E" w:rsidR="00304D54" w:rsidRPr="00304D54" w:rsidRDefault="00304D54" w:rsidP="00304D5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Osoba niebędąca członkiem Klubu PF ISO 9000*: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70C99335" w14:textId="77777777" w:rsidR="00304D54" w:rsidRPr="00304D54" w:rsidRDefault="00304D54" w:rsidP="00304D5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14:paraId="425BAA24" w14:textId="5DC93011" w:rsidR="004C5B26" w:rsidRPr="00B55BEB" w:rsidRDefault="0090301D" w:rsidP="0085014A">
      <w:pPr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79"/>
        <w:gridCol w:w="3378"/>
        <w:gridCol w:w="680"/>
        <w:gridCol w:w="4134"/>
      </w:tblGrid>
      <w:tr w:rsidR="00C825FE" w:rsidRPr="00B55BEB" w14:paraId="57ED7147" w14:textId="77777777" w:rsidTr="0097135C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F873" w14:textId="77777777" w:rsidR="00C825FE" w:rsidRDefault="00C825FE" w:rsidP="00C825F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Nazwa </w:t>
            </w:r>
            <w:r w:rsidR="002C2531">
              <w:rPr>
                <w:rFonts w:ascii="Calibri" w:hAnsi="Calibri" w:cs="Calibri"/>
                <w:sz w:val="22"/>
                <w:szCs w:val="22"/>
                <w:lang w:val="pl-PL"/>
              </w:rPr>
              <w:t>i adres F</w:t>
            </w: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irmy: </w:t>
            </w:r>
          </w:p>
          <w:p w14:paraId="413A37A8" w14:textId="77777777" w:rsidR="002C2531" w:rsidRPr="00B55BEB" w:rsidRDefault="002C2531" w:rsidP="00C825F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06BD" w14:textId="77777777" w:rsidR="00C825FE" w:rsidRPr="00B55BEB" w:rsidRDefault="00C825FE" w:rsidP="00C825F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C5B26" w:rsidRPr="00B55BEB" w14:paraId="1113509C" w14:textId="77777777" w:rsidTr="0097135C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C193" w14:textId="77777777" w:rsidR="004C5B26" w:rsidRPr="00B55BEB" w:rsidRDefault="004C5B26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>Imię 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086F" w14:textId="77777777" w:rsidR="004C5B26" w:rsidRPr="00B55BEB" w:rsidRDefault="004C5B26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C5B26" w:rsidRPr="00B55BEB" w14:paraId="7B9F3B7F" w14:textId="77777777" w:rsidTr="0097135C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32AF" w14:textId="77777777" w:rsidR="004C5B26" w:rsidRPr="00B55BEB" w:rsidRDefault="004C5B26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>Nazwisko 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3E64" w14:textId="77777777" w:rsidR="004C5B26" w:rsidRPr="00B55BEB" w:rsidRDefault="004C5B26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4263" w:rsidRPr="00B55BEB" w14:paraId="203C8A03" w14:textId="77777777" w:rsidTr="0097135C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67AE" w14:textId="77777777" w:rsidR="00064263" w:rsidRPr="00B55BEB" w:rsidRDefault="0006426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>Telefon 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5175" w14:textId="77777777" w:rsidR="00064263" w:rsidRPr="00B55BEB" w:rsidRDefault="0006426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C7C7" w14:textId="77777777" w:rsidR="00064263" w:rsidRPr="00B55BEB" w:rsidRDefault="00064263" w:rsidP="00B55BEB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>Fax :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E1B3" w14:textId="77777777" w:rsidR="00064263" w:rsidRPr="00B55BEB" w:rsidRDefault="0006426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4263" w:rsidRPr="00B55BEB" w14:paraId="5AED23EC" w14:textId="77777777" w:rsidTr="0097135C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63D7" w14:textId="77777777" w:rsidR="00064263" w:rsidRPr="00B55BEB" w:rsidRDefault="0006426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E-mail : 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0546" w14:textId="77777777" w:rsidR="00064263" w:rsidRPr="00B55BEB" w:rsidRDefault="0006426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5687F83D" w14:textId="77777777" w:rsidR="008D3290" w:rsidRPr="00EE0E9B" w:rsidRDefault="008D3290" w:rsidP="00011E5B">
      <w:pPr>
        <w:rPr>
          <w:rFonts w:ascii="Calibri" w:hAnsi="Calibri" w:cs="Calibri"/>
          <w:b/>
          <w:sz w:val="10"/>
          <w:szCs w:val="10"/>
          <w:lang w:val="pl-PL"/>
        </w:rPr>
      </w:pPr>
    </w:p>
    <w:p w14:paraId="0F66062E" w14:textId="77777777" w:rsidR="00CC12F0" w:rsidRPr="00EE0E9B" w:rsidRDefault="00CC12F0">
      <w:pPr>
        <w:rPr>
          <w:rFonts w:ascii="Calibri" w:hAnsi="Calibri" w:cs="Calibri"/>
          <w:sz w:val="10"/>
          <w:szCs w:val="10"/>
          <w:lang w:val="pl-PL"/>
        </w:rPr>
      </w:pPr>
    </w:p>
    <w:p w14:paraId="3BEF20C2" w14:textId="77777777" w:rsidR="005A5AFE" w:rsidRPr="00EE0E9B" w:rsidRDefault="005A5AFE">
      <w:pPr>
        <w:rPr>
          <w:rFonts w:ascii="Calibri" w:hAnsi="Calibri" w:cs="Calibri"/>
          <w:sz w:val="10"/>
          <w:szCs w:val="10"/>
          <w:lang w:val="pl-PL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575"/>
        <w:gridCol w:w="575"/>
        <w:gridCol w:w="575"/>
        <w:gridCol w:w="8081"/>
      </w:tblGrid>
      <w:tr w:rsidR="005A5AFE" w:rsidRPr="00B55BEB" w14:paraId="4E2E12C8" w14:textId="77777777" w:rsidTr="00A86696">
        <w:trPr>
          <w:trHeight w:val="210"/>
        </w:trPr>
        <w:tc>
          <w:tcPr>
            <w:tcW w:w="276" w:type="pct"/>
          </w:tcPr>
          <w:p w14:paraId="3E640FC3" w14:textId="77777777" w:rsidR="005A5AFE" w:rsidRPr="00EA1922" w:rsidRDefault="005A5AFE" w:rsidP="00B55BEB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Tak*</w:t>
            </w:r>
          </w:p>
        </w:tc>
        <w:tc>
          <w:tcPr>
            <w:tcW w:w="277" w:type="pct"/>
          </w:tcPr>
          <w:p w14:paraId="1FBD903F" w14:textId="77777777" w:rsidR="005A5AFE" w:rsidRPr="00EA1922" w:rsidRDefault="005A5AFE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Nie*</w:t>
            </w:r>
          </w:p>
        </w:tc>
        <w:tc>
          <w:tcPr>
            <w:tcW w:w="277" w:type="pct"/>
          </w:tcPr>
          <w:p w14:paraId="465383A6" w14:textId="77777777" w:rsidR="005A5AFE" w:rsidRPr="00EA1922" w:rsidRDefault="005A5AFE" w:rsidP="00B55BEB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Tak*</w:t>
            </w:r>
          </w:p>
        </w:tc>
        <w:tc>
          <w:tcPr>
            <w:tcW w:w="277" w:type="pct"/>
          </w:tcPr>
          <w:p w14:paraId="0CEE4B14" w14:textId="77777777" w:rsidR="005A5AFE" w:rsidRPr="00EA1922" w:rsidRDefault="005A5AFE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Nie*</w:t>
            </w:r>
          </w:p>
        </w:tc>
        <w:tc>
          <w:tcPr>
            <w:tcW w:w="3893" w:type="pct"/>
            <w:tcBorders>
              <w:top w:val="nil"/>
              <w:right w:val="nil"/>
            </w:tcBorders>
            <w:vAlign w:val="center"/>
          </w:tcPr>
          <w:p w14:paraId="2CC2F497" w14:textId="77777777" w:rsidR="005A5AFE" w:rsidRPr="00EA1922" w:rsidRDefault="005A5AFE" w:rsidP="00B55BE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pl-PL"/>
              </w:rPr>
            </w:pPr>
          </w:p>
        </w:tc>
      </w:tr>
      <w:tr w:rsidR="005A5AFE" w:rsidRPr="00B55BEB" w14:paraId="1FDB4F12" w14:textId="77777777" w:rsidTr="00A86696">
        <w:trPr>
          <w:trHeight w:val="129"/>
        </w:trPr>
        <w:tc>
          <w:tcPr>
            <w:tcW w:w="276" w:type="pct"/>
            <w:vAlign w:val="center"/>
          </w:tcPr>
          <w:p w14:paraId="589358E6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277" w:type="pct"/>
            <w:vAlign w:val="center"/>
          </w:tcPr>
          <w:p w14:paraId="27C64C05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277" w:type="pct"/>
          </w:tcPr>
          <w:p w14:paraId="7D5F14D5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277" w:type="pct"/>
            <w:vAlign w:val="center"/>
          </w:tcPr>
          <w:p w14:paraId="43AF3859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3893" w:type="pct"/>
            <w:vAlign w:val="center"/>
          </w:tcPr>
          <w:p w14:paraId="341189AC" w14:textId="77777777" w:rsidR="005A5AFE" w:rsidRPr="00EA1922" w:rsidRDefault="005A5AFE" w:rsidP="00B55BEB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A1922">
              <w:rPr>
                <w:rFonts w:ascii="Calibri" w:hAnsi="Calibri" w:cs="Calibri"/>
                <w:sz w:val="16"/>
                <w:szCs w:val="16"/>
              </w:rPr>
              <w:t xml:space="preserve">Wyrażam zgodę na przetwarzanie danych osobowych w celach marketingowych przez </w:t>
            </w: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Klub PF ISO 9000.</w:t>
            </w:r>
          </w:p>
        </w:tc>
      </w:tr>
      <w:tr w:rsidR="005A5AFE" w:rsidRPr="00B55BEB" w14:paraId="07A52F39" w14:textId="77777777" w:rsidTr="00A86696">
        <w:trPr>
          <w:trHeight w:val="315"/>
        </w:trPr>
        <w:tc>
          <w:tcPr>
            <w:tcW w:w="276" w:type="pct"/>
            <w:vAlign w:val="center"/>
          </w:tcPr>
          <w:p w14:paraId="3B75393C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  <w:tc>
          <w:tcPr>
            <w:tcW w:w="277" w:type="pct"/>
            <w:vAlign w:val="center"/>
          </w:tcPr>
          <w:p w14:paraId="1B218884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  <w:tc>
          <w:tcPr>
            <w:tcW w:w="277" w:type="pct"/>
          </w:tcPr>
          <w:p w14:paraId="707F01FF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  <w:tc>
          <w:tcPr>
            <w:tcW w:w="277" w:type="pct"/>
            <w:vAlign w:val="center"/>
          </w:tcPr>
          <w:p w14:paraId="537C8FDE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  <w:tc>
          <w:tcPr>
            <w:tcW w:w="3893" w:type="pct"/>
            <w:vAlign w:val="center"/>
          </w:tcPr>
          <w:p w14:paraId="6CA817C7" w14:textId="530FD14D" w:rsidR="005A5AFE" w:rsidRPr="00EA1922" w:rsidRDefault="005A5AFE" w:rsidP="00B55BEB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A1922">
              <w:rPr>
                <w:rFonts w:ascii="Calibri" w:hAnsi="Calibri" w:cs="Calibri"/>
                <w:sz w:val="16"/>
                <w:szCs w:val="16"/>
              </w:rPr>
              <w:t xml:space="preserve">Wyrażam zgodę na </w:t>
            </w:r>
            <w:r w:rsidR="0097135C" w:rsidRPr="00EA1922">
              <w:rPr>
                <w:rFonts w:ascii="Calibri" w:hAnsi="Calibri" w:cs="Calibri"/>
                <w:sz w:val="16"/>
                <w:szCs w:val="16"/>
                <w:lang w:val="pl-PL"/>
              </w:rPr>
              <w:t xml:space="preserve">nagrywanie i </w:t>
            </w:r>
            <w:r w:rsidRPr="00EA1922">
              <w:rPr>
                <w:rFonts w:ascii="Calibri" w:hAnsi="Calibri" w:cs="Calibri"/>
                <w:sz w:val="16"/>
                <w:szCs w:val="16"/>
              </w:rPr>
              <w:t xml:space="preserve">wykonywanie zdjęć podczas </w:t>
            </w: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 xml:space="preserve">obrad </w:t>
            </w:r>
            <w:r w:rsidRPr="00EA1922">
              <w:rPr>
                <w:rFonts w:ascii="Calibri" w:hAnsi="Calibri" w:cs="Calibri"/>
                <w:sz w:val="16"/>
                <w:szCs w:val="16"/>
              </w:rPr>
              <w:t xml:space="preserve">na potrzeby </w:t>
            </w: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Klubu</w:t>
            </w:r>
            <w:r w:rsidR="008444F7" w:rsidRPr="00EA1922">
              <w:rPr>
                <w:rFonts w:ascii="Calibri" w:hAnsi="Calibri" w:cs="Calibri"/>
                <w:sz w:val="16"/>
                <w:szCs w:val="16"/>
              </w:rPr>
              <w:t xml:space="preserve"> i zamieszczenia </w:t>
            </w:r>
            <w:r w:rsidR="000C5277" w:rsidRPr="00EA1922">
              <w:rPr>
                <w:rFonts w:ascii="Calibri" w:hAnsi="Calibri" w:cs="Calibri"/>
                <w:sz w:val="16"/>
                <w:szCs w:val="16"/>
              </w:rPr>
              <w:br/>
            </w:r>
            <w:r w:rsidRPr="00EA1922">
              <w:rPr>
                <w:rFonts w:ascii="Calibri" w:hAnsi="Calibri" w:cs="Calibri"/>
                <w:sz w:val="16"/>
                <w:szCs w:val="16"/>
              </w:rPr>
              <w:t xml:space="preserve">na stronie internetowej </w:t>
            </w: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Klubu PF ISO 9000.</w:t>
            </w:r>
          </w:p>
        </w:tc>
      </w:tr>
      <w:tr w:rsidR="005A5AFE" w:rsidRPr="00B55BEB" w14:paraId="16907304" w14:textId="77777777" w:rsidTr="00A86696">
        <w:trPr>
          <w:trHeight w:val="315"/>
        </w:trPr>
        <w:tc>
          <w:tcPr>
            <w:tcW w:w="276" w:type="pct"/>
            <w:vAlign w:val="center"/>
          </w:tcPr>
          <w:p w14:paraId="67114FFB" w14:textId="77777777" w:rsidR="005A5AFE" w:rsidRPr="00A86696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277" w:type="pct"/>
            <w:vAlign w:val="center"/>
          </w:tcPr>
          <w:p w14:paraId="1E364BD1" w14:textId="77777777" w:rsidR="005A5AFE" w:rsidRPr="00A86696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277" w:type="pct"/>
          </w:tcPr>
          <w:p w14:paraId="24075F87" w14:textId="77777777" w:rsidR="005A5AFE" w:rsidRPr="00A86696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277" w:type="pct"/>
            <w:vAlign w:val="center"/>
          </w:tcPr>
          <w:p w14:paraId="49E88646" w14:textId="77777777" w:rsidR="005A5AFE" w:rsidRPr="00A86696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3893" w:type="pct"/>
            <w:vAlign w:val="center"/>
          </w:tcPr>
          <w:p w14:paraId="78740929" w14:textId="1A10F9FC" w:rsidR="005A5AFE" w:rsidRPr="008444F7" w:rsidRDefault="005A5AFE" w:rsidP="00B55BE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444F7">
              <w:rPr>
                <w:rFonts w:ascii="Calibri" w:hAnsi="Calibri" w:cs="Calibri"/>
                <w:sz w:val="16"/>
                <w:szCs w:val="16"/>
              </w:rPr>
              <w:t xml:space="preserve">Przyjmuję do wiadomości, iż administratorem danych osobowych jest </w:t>
            </w:r>
            <w:r w:rsidR="008872ED">
              <w:rPr>
                <w:rFonts w:ascii="Calibri" w:hAnsi="Calibri" w:cs="Calibri"/>
                <w:sz w:val="16"/>
                <w:szCs w:val="16"/>
                <w:lang w:val="pl-PL"/>
              </w:rPr>
              <w:t>Klub PF ISO 9000</w:t>
            </w:r>
            <w:r w:rsidR="0097135C">
              <w:rPr>
                <w:rFonts w:ascii="Calibri" w:hAnsi="Calibri" w:cs="Calibri"/>
                <w:sz w:val="16"/>
                <w:szCs w:val="16"/>
                <w:lang w:val="pl-PL"/>
              </w:rPr>
              <w:t xml:space="preserve">. </w:t>
            </w:r>
            <w:r w:rsidRPr="008444F7">
              <w:rPr>
                <w:rFonts w:ascii="Calibri" w:hAnsi="Calibri" w:cs="Calibri"/>
                <w:sz w:val="16"/>
                <w:szCs w:val="16"/>
              </w:rPr>
              <w:t>Mam wgląd do moich danych osobowych, ich zmiany oraz usunięcia.</w:t>
            </w:r>
          </w:p>
        </w:tc>
      </w:tr>
    </w:tbl>
    <w:p w14:paraId="3E992384" w14:textId="77777777" w:rsidR="00B55BEB" w:rsidRPr="00B55BEB" w:rsidRDefault="00B55BEB" w:rsidP="00B55BEB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77"/>
        <w:gridCol w:w="2548"/>
        <w:gridCol w:w="1733"/>
        <w:gridCol w:w="1811"/>
        <w:gridCol w:w="3220"/>
      </w:tblGrid>
      <w:tr w:rsidR="004C5B26" w:rsidRPr="00B55BEB" w14:paraId="5CE6A6D5" w14:textId="77777777" w:rsidTr="00B3257F">
        <w:tc>
          <w:tcPr>
            <w:tcW w:w="1188" w:type="dxa"/>
            <w:tcBorders>
              <w:bottom w:val="dotted" w:sz="4" w:space="0" w:color="auto"/>
            </w:tcBorders>
            <w:shd w:val="clear" w:color="auto" w:fill="auto"/>
          </w:tcPr>
          <w:p w14:paraId="13F4483C" w14:textId="77777777" w:rsidR="004C5B26" w:rsidRPr="00B55BEB" w:rsidRDefault="004C5B26">
            <w:pPr>
              <w:rPr>
                <w:rFonts w:ascii="Calibri" w:hAnsi="Calibri" w:cs="Calibri"/>
              </w:rPr>
            </w:pPr>
          </w:p>
        </w:tc>
        <w:tc>
          <w:tcPr>
            <w:tcW w:w="2572" w:type="dxa"/>
            <w:tcBorders>
              <w:bottom w:val="dotted" w:sz="4" w:space="0" w:color="auto"/>
            </w:tcBorders>
            <w:shd w:val="clear" w:color="auto" w:fill="auto"/>
          </w:tcPr>
          <w:p w14:paraId="1D83F200" w14:textId="77777777" w:rsidR="004C5B26" w:rsidRPr="00B55BEB" w:rsidRDefault="004C5B26">
            <w:pPr>
              <w:rPr>
                <w:rFonts w:ascii="Calibri" w:hAnsi="Calibri" w:cs="Calibri"/>
                <w:lang w:val="pl-PL"/>
              </w:rPr>
            </w:pPr>
          </w:p>
          <w:p w14:paraId="69E7B96C" w14:textId="221B7518" w:rsidR="005A5AFE" w:rsidRDefault="005A5AFE">
            <w:pPr>
              <w:rPr>
                <w:rFonts w:ascii="Calibri" w:hAnsi="Calibri" w:cs="Calibri"/>
                <w:lang w:val="pl-PL"/>
              </w:rPr>
            </w:pPr>
          </w:p>
          <w:p w14:paraId="1267ED7E" w14:textId="380EB119" w:rsidR="00FD3B0C" w:rsidRDefault="00FD3B0C">
            <w:pPr>
              <w:rPr>
                <w:rFonts w:ascii="Calibri" w:hAnsi="Calibri" w:cs="Calibri"/>
                <w:lang w:val="pl-PL"/>
              </w:rPr>
            </w:pPr>
          </w:p>
          <w:p w14:paraId="26ACDA02" w14:textId="503454F8" w:rsidR="00FD3B0C" w:rsidRDefault="00FD3B0C">
            <w:pPr>
              <w:rPr>
                <w:rFonts w:ascii="Calibri" w:hAnsi="Calibri" w:cs="Calibri"/>
                <w:lang w:val="pl-PL"/>
              </w:rPr>
            </w:pPr>
          </w:p>
          <w:p w14:paraId="02AC8A8F" w14:textId="304C48F9" w:rsidR="00FD3B0C" w:rsidRDefault="00FD3B0C">
            <w:pPr>
              <w:rPr>
                <w:rFonts w:ascii="Calibri" w:hAnsi="Calibri" w:cs="Calibri"/>
                <w:lang w:val="pl-PL"/>
              </w:rPr>
            </w:pPr>
          </w:p>
          <w:p w14:paraId="799834B3" w14:textId="5F2AA95E" w:rsidR="00FD3B0C" w:rsidRDefault="00FD3B0C">
            <w:pPr>
              <w:rPr>
                <w:rFonts w:ascii="Calibri" w:hAnsi="Calibri" w:cs="Calibri"/>
                <w:lang w:val="pl-PL"/>
              </w:rPr>
            </w:pPr>
          </w:p>
          <w:p w14:paraId="02B05C2F" w14:textId="77777777" w:rsidR="00FD3B0C" w:rsidRPr="00B55BEB" w:rsidRDefault="00FD3B0C">
            <w:pPr>
              <w:rPr>
                <w:rFonts w:ascii="Calibri" w:hAnsi="Calibri" w:cs="Calibri"/>
                <w:lang w:val="pl-PL"/>
              </w:rPr>
            </w:pPr>
          </w:p>
          <w:p w14:paraId="79C152C0" w14:textId="77777777" w:rsidR="00011E5B" w:rsidRPr="00B55BEB" w:rsidRDefault="00011E5B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55" w:type="dxa"/>
            <w:shd w:val="clear" w:color="auto" w:fill="auto"/>
          </w:tcPr>
          <w:p w14:paraId="08908CE2" w14:textId="77777777" w:rsidR="004C5B26" w:rsidRPr="00B55BEB" w:rsidRDefault="004C5B26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30" w:type="dxa"/>
            <w:tcBorders>
              <w:bottom w:val="dotted" w:sz="4" w:space="0" w:color="auto"/>
            </w:tcBorders>
            <w:shd w:val="clear" w:color="auto" w:fill="auto"/>
          </w:tcPr>
          <w:p w14:paraId="2C797AC4" w14:textId="77777777" w:rsidR="004C5B26" w:rsidRPr="00B55BEB" w:rsidRDefault="004C5B26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3253" w:type="dxa"/>
            <w:tcBorders>
              <w:bottom w:val="dotted" w:sz="4" w:space="0" w:color="auto"/>
            </w:tcBorders>
            <w:shd w:val="clear" w:color="auto" w:fill="auto"/>
          </w:tcPr>
          <w:p w14:paraId="4B6781AD" w14:textId="77777777" w:rsidR="004C5B26" w:rsidRPr="00B55BEB" w:rsidRDefault="004C5B26">
            <w:pPr>
              <w:rPr>
                <w:rFonts w:ascii="Calibri" w:hAnsi="Calibri" w:cs="Calibri"/>
                <w:lang w:val="pl-PL"/>
              </w:rPr>
            </w:pPr>
          </w:p>
        </w:tc>
      </w:tr>
      <w:tr w:rsidR="004C5B26" w:rsidRPr="00B55BEB" w14:paraId="1F2F8AEC" w14:textId="77777777" w:rsidTr="00B3257F">
        <w:tc>
          <w:tcPr>
            <w:tcW w:w="1188" w:type="dxa"/>
            <w:tcBorders>
              <w:top w:val="dotted" w:sz="4" w:space="0" w:color="auto"/>
            </w:tcBorders>
            <w:shd w:val="clear" w:color="auto" w:fill="auto"/>
          </w:tcPr>
          <w:p w14:paraId="179B232E" w14:textId="77777777" w:rsidR="004C5B26" w:rsidRPr="00B55BEB" w:rsidRDefault="004C5B26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B55BEB">
              <w:rPr>
                <w:rFonts w:ascii="Calibri" w:hAnsi="Calibri" w:cs="Calibri"/>
                <w:sz w:val="16"/>
                <w:szCs w:val="16"/>
                <w:lang w:val="pl-PL"/>
              </w:rPr>
              <w:t>Data</w:t>
            </w:r>
          </w:p>
        </w:tc>
        <w:tc>
          <w:tcPr>
            <w:tcW w:w="2572" w:type="dxa"/>
            <w:tcBorders>
              <w:top w:val="dotted" w:sz="4" w:space="0" w:color="auto"/>
            </w:tcBorders>
            <w:shd w:val="clear" w:color="auto" w:fill="auto"/>
          </w:tcPr>
          <w:p w14:paraId="35A16178" w14:textId="77777777" w:rsidR="004C5B26" w:rsidRPr="00B55BEB" w:rsidRDefault="004C5B26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B55BEB">
              <w:rPr>
                <w:rFonts w:ascii="Calibri" w:hAnsi="Calibri" w:cs="Calibri"/>
                <w:sz w:val="16"/>
                <w:szCs w:val="16"/>
                <w:lang w:val="pl-PL"/>
              </w:rPr>
              <w:t>Podpis uczestnika</w:t>
            </w:r>
          </w:p>
        </w:tc>
        <w:tc>
          <w:tcPr>
            <w:tcW w:w="1755" w:type="dxa"/>
            <w:shd w:val="clear" w:color="auto" w:fill="auto"/>
          </w:tcPr>
          <w:p w14:paraId="0B25168F" w14:textId="77777777" w:rsidR="004C5B26" w:rsidRPr="00B55BEB" w:rsidRDefault="004C5B26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30" w:type="dxa"/>
            <w:tcBorders>
              <w:top w:val="dotted" w:sz="4" w:space="0" w:color="auto"/>
            </w:tcBorders>
            <w:shd w:val="clear" w:color="auto" w:fill="auto"/>
          </w:tcPr>
          <w:p w14:paraId="28DF16E3" w14:textId="77777777" w:rsidR="004C5B26" w:rsidRPr="00B55BEB" w:rsidRDefault="004C5B26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B55BEB">
              <w:rPr>
                <w:rFonts w:ascii="Calibri" w:hAnsi="Calibri" w:cs="Calibri"/>
                <w:sz w:val="16"/>
                <w:szCs w:val="16"/>
                <w:lang w:val="pl-PL"/>
              </w:rPr>
              <w:t>Data</w:t>
            </w:r>
          </w:p>
        </w:tc>
        <w:tc>
          <w:tcPr>
            <w:tcW w:w="3253" w:type="dxa"/>
            <w:tcBorders>
              <w:top w:val="dotted" w:sz="4" w:space="0" w:color="auto"/>
            </w:tcBorders>
            <w:shd w:val="clear" w:color="auto" w:fill="auto"/>
          </w:tcPr>
          <w:p w14:paraId="117DB904" w14:textId="77777777" w:rsidR="004C5B26" w:rsidRPr="00B55BEB" w:rsidRDefault="004C5B26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B55BEB">
              <w:rPr>
                <w:rFonts w:ascii="Calibri" w:hAnsi="Calibri" w:cs="Calibri"/>
                <w:sz w:val="16"/>
                <w:szCs w:val="16"/>
                <w:lang w:val="pl-PL"/>
              </w:rPr>
              <w:t>Podpis osoby delegującej</w:t>
            </w:r>
          </w:p>
        </w:tc>
      </w:tr>
    </w:tbl>
    <w:p w14:paraId="7DF1499C" w14:textId="77777777" w:rsidR="004C5B26" w:rsidRPr="00B55BEB" w:rsidRDefault="004C5B26">
      <w:pPr>
        <w:rPr>
          <w:rFonts w:ascii="Calibri" w:hAnsi="Calibri" w:cs="Calibri"/>
          <w:lang w:val="pl-PL"/>
        </w:rPr>
      </w:pPr>
    </w:p>
    <w:p w14:paraId="2CA1E99F" w14:textId="77777777" w:rsidR="00AD19FE" w:rsidRPr="00AD19FE" w:rsidRDefault="00AD19FE" w:rsidP="00AD19FE">
      <w:pPr>
        <w:rPr>
          <w:rFonts w:ascii="Calibri" w:hAnsi="Calibri" w:cs="Calibri"/>
          <w:i/>
          <w:sz w:val="20"/>
          <w:szCs w:val="20"/>
          <w:lang w:val="pl-PL"/>
        </w:rPr>
      </w:pPr>
      <w:r w:rsidRPr="00AD19FE">
        <w:rPr>
          <w:rFonts w:ascii="Calibri" w:hAnsi="Calibri" w:cs="Calibri"/>
          <w:sz w:val="20"/>
          <w:szCs w:val="20"/>
          <w:lang w:val="pl-PL"/>
        </w:rPr>
        <w:t>* Właściwe zaznaczyć</w:t>
      </w:r>
    </w:p>
    <w:p w14:paraId="5A8C4DA7" w14:textId="22C6AB2C" w:rsidR="00AD19FE" w:rsidRPr="0007505C" w:rsidRDefault="00B3257F" w:rsidP="0007505C">
      <w:pPr>
        <w:ind w:left="72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val="pl-PL"/>
        </w:rPr>
        <w:t>U</w:t>
      </w:r>
      <w:r w:rsidR="00E375EF" w:rsidRPr="005F2744">
        <w:rPr>
          <w:rFonts w:ascii="Calibri" w:hAnsi="Calibri" w:cs="Calibri"/>
          <w:b/>
          <w:sz w:val="20"/>
          <w:szCs w:val="20"/>
          <w:lang w:val="pl-PL"/>
        </w:rPr>
        <w:t>w</w:t>
      </w:r>
      <w:r w:rsidR="007A3A37" w:rsidRPr="005F2744">
        <w:rPr>
          <w:rFonts w:ascii="Calibri" w:hAnsi="Calibri" w:cs="Calibri"/>
          <w:b/>
          <w:sz w:val="20"/>
          <w:szCs w:val="20"/>
          <w:lang w:val="pl-PL"/>
        </w:rPr>
        <w:t xml:space="preserve">aga: </w:t>
      </w:r>
      <w:r w:rsidR="00401F6F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="00C553FB" w:rsidRPr="00C553FB">
        <w:rPr>
          <w:rFonts w:asciiTheme="minorHAnsi" w:hAnsiTheme="minorHAnsi" w:cstheme="minorHAnsi"/>
        </w:rPr>
        <w:t xml:space="preserve">Kartę uczestnictwa należy przesłać do dnia </w:t>
      </w:r>
      <w:r w:rsidR="00C553FB" w:rsidRPr="00C553FB">
        <w:rPr>
          <w:rStyle w:val="Pogrubienie"/>
          <w:rFonts w:asciiTheme="minorHAnsi" w:hAnsiTheme="minorHAnsi" w:cstheme="minorHAnsi"/>
          <w:lang w:val="pl-PL"/>
        </w:rPr>
        <w:t>13</w:t>
      </w:r>
      <w:r w:rsidR="00C553FB" w:rsidRPr="00C553FB">
        <w:rPr>
          <w:rStyle w:val="Uwydatnienie"/>
          <w:rFonts w:asciiTheme="minorHAnsi" w:hAnsiTheme="minorHAnsi" w:cstheme="minorHAnsi"/>
          <w:b/>
          <w:bCs/>
        </w:rPr>
        <w:t xml:space="preserve"> maja 2022 r. </w:t>
      </w:r>
      <w:r w:rsidR="00C553FB" w:rsidRPr="00C553FB">
        <w:rPr>
          <w:rFonts w:asciiTheme="minorHAnsi" w:hAnsiTheme="minorHAnsi" w:cstheme="minorHAnsi"/>
        </w:rPr>
        <w:t xml:space="preserve">(Ilość miejsc ograniczona. Decyduje kolejność zgłoszeń): e-mail: </w:t>
      </w:r>
      <w:hyperlink r:id="rId9" w:history="1">
        <w:r w:rsidR="00C553FB" w:rsidRPr="00C553FB">
          <w:rPr>
            <w:rStyle w:val="Hipercze"/>
            <w:rFonts w:asciiTheme="minorHAnsi" w:hAnsiTheme="minorHAnsi" w:cstheme="minorHAnsi"/>
          </w:rPr>
          <w:t>konferencja@pfiso9000.pl</w:t>
        </w:r>
      </w:hyperlink>
      <w:r w:rsidR="00C553FB" w:rsidRPr="00C553FB">
        <w:rPr>
          <w:rFonts w:asciiTheme="minorHAnsi" w:hAnsiTheme="minorHAnsi" w:cstheme="minorHAnsi"/>
        </w:rPr>
        <w:t>.</w:t>
      </w:r>
    </w:p>
    <w:sectPr w:rsidR="00AD19FE" w:rsidRPr="0007505C" w:rsidSect="00B3257F">
      <w:headerReference w:type="default" r:id="rId10"/>
      <w:pgSz w:w="11906" w:h="16838"/>
      <w:pgMar w:top="141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7684" w14:textId="77777777" w:rsidR="00D464AF" w:rsidRDefault="00D464AF">
      <w:r>
        <w:separator/>
      </w:r>
    </w:p>
  </w:endnote>
  <w:endnote w:type="continuationSeparator" w:id="0">
    <w:p w14:paraId="162C39F9" w14:textId="77777777" w:rsidR="00D464AF" w:rsidRDefault="00D4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10C6" w14:textId="77777777" w:rsidR="00D464AF" w:rsidRDefault="00D464AF">
      <w:r>
        <w:separator/>
      </w:r>
    </w:p>
  </w:footnote>
  <w:footnote w:type="continuationSeparator" w:id="0">
    <w:p w14:paraId="75BB5E92" w14:textId="77777777" w:rsidR="00D464AF" w:rsidRDefault="00D4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BB14" w14:textId="77777777" w:rsidR="0021353B" w:rsidRPr="007A3A37" w:rsidRDefault="0021353B" w:rsidP="0021353B">
    <w:pPr>
      <w:pStyle w:val="Nagwek"/>
      <w:jc w:val="center"/>
      <w:rPr>
        <w:i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0941"/>
    <w:multiLevelType w:val="hybridMultilevel"/>
    <w:tmpl w:val="D2E2AE06"/>
    <w:lvl w:ilvl="0" w:tplc="51D6CF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1744B"/>
    <w:multiLevelType w:val="hybridMultilevel"/>
    <w:tmpl w:val="9FA04D32"/>
    <w:lvl w:ilvl="0" w:tplc="9FB2F7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217DD"/>
    <w:multiLevelType w:val="hybridMultilevel"/>
    <w:tmpl w:val="9390A97C"/>
    <w:lvl w:ilvl="0" w:tplc="5BAA12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F59"/>
    <w:multiLevelType w:val="hybridMultilevel"/>
    <w:tmpl w:val="528429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2075741">
    <w:abstractNumId w:val="3"/>
  </w:num>
  <w:num w:numId="2" w16cid:durableId="921908322">
    <w:abstractNumId w:val="2"/>
  </w:num>
  <w:num w:numId="3" w16cid:durableId="1946763825">
    <w:abstractNumId w:val="0"/>
  </w:num>
  <w:num w:numId="4" w16cid:durableId="1496874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16"/>
    <w:rsid w:val="00011E5B"/>
    <w:rsid w:val="000361F7"/>
    <w:rsid w:val="0003766C"/>
    <w:rsid w:val="0004724D"/>
    <w:rsid w:val="00064263"/>
    <w:rsid w:val="0007505C"/>
    <w:rsid w:val="000976E4"/>
    <w:rsid w:val="000C5277"/>
    <w:rsid w:val="0012191A"/>
    <w:rsid w:val="00154F16"/>
    <w:rsid w:val="0016793B"/>
    <w:rsid w:val="001D3FBB"/>
    <w:rsid w:val="001E4721"/>
    <w:rsid w:val="001E6E9E"/>
    <w:rsid w:val="0021353B"/>
    <w:rsid w:val="00226E25"/>
    <w:rsid w:val="00257D71"/>
    <w:rsid w:val="0029147A"/>
    <w:rsid w:val="002B1D01"/>
    <w:rsid w:val="002C0BBC"/>
    <w:rsid w:val="002C2531"/>
    <w:rsid w:val="002E6DD5"/>
    <w:rsid w:val="00304D54"/>
    <w:rsid w:val="00346A6B"/>
    <w:rsid w:val="003C4883"/>
    <w:rsid w:val="003E612A"/>
    <w:rsid w:val="00401F6F"/>
    <w:rsid w:val="00493B0D"/>
    <w:rsid w:val="004A1F8F"/>
    <w:rsid w:val="004A741B"/>
    <w:rsid w:val="004B3EB3"/>
    <w:rsid w:val="004C5B26"/>
    <w:rsid w:val="004D6CAF"/>
    <w:rsid w:val="004E4444"/>
    <w:rsid w:val="00502807"/>
    <w:rsid w:val="0055008A"/>
    <w:rsid w:val="00555EAF"/>
    <w:rsid w:val="00570561"/>
    <w:rsid w:val="005A5AFE"/>
    <w:rsid w:val="005F2744"/>
    <w:rsid w:val="00600B09"/>
    <w:rsid w:val="006044A4"/>
    <w:rsid w:val="00604B45"/>
    <w:rsid w:val="00625324"/>
    <w:rsid w:val="006263F2"/>
    <w:rsid w:val="0069182F"/>
    <w:rsid w:val="006E78A5"/>
    <w:rsid w:val="006F1065"/>
    <w:rsid w:val="007104B4"/>
    <w:rsid w:val="00726A19"/>
    <w:rsid w:val="00727EFB"/>
    <w:rsid w:val="00730D55"/>
    <w:rsid w:val="00734EB5"/>
    <w:rsid w:val="00734ECD"/>
    <w:rsid w:val="00743060"/>
    <w:rsid w:val="00746B96"/>
    <w:rsid w:val="00784587"/>
    <w:rsid w:val="007A3A37"/>
    <w:rsid w:val="008444F7"/>
    <w:rsid w:val="0085014A"/>
    <w:rsid w:val="008604B4"/>
    <w:rsid w:val="00860AF8"/>
    <w:rsid w:val="008620CC"/>
    <w:rsid w:val="00886EFF"/>
    <w:rsid w:val="008872ED"/>
    <w:rsid w:val="0089022A"/>
    <w:rsid w:val="008A4F88"/>
    <w:rsid w:val="008B7170"/>
    <w:rsid w:val="008C28FC"/>
    <w:rsid w:val="008D3290"/>
    <w:rsid w:val="008F5F80"/>
    <w:rsid w:val="0090301D"/>
    <w:rsid w:val="00906AEC"/>
    <w:rsid w:val="009515F6"/>
    <w:rsid w:val="0095301A"/>
    <w:rsid w:val="0097135C"/>
    <w:rsid w:val="009E4748"/>
    <w:rsid w:val="00A25835"/>
    <w:rsid w:val="00A831E4"/>
    <w:rsid w:val="00A85B4F"/>
    <w:rsid w:val="00A86696"/>
    <w:rsid w:val="00A97A35"/>
    <w:rsid w:val="00AD19FE"/>
    <w:rsid w:val="00B07416"/>
    <w:rsid w:val="00B10E38"/>
    <w:rsid w:val="00B1206C"/>
    <w:rsid w:val="00B15D9B"/>
    <w:rsid w:val="00B23852"/>
    <w:rsid w:val="00B24391"/>
    <w:rsid w:val="00B3257F"/>
    <w:rsid w:val="00B5337E"/>
    <w:rsid w:val="00B55BEB"/>
    <w:rsid w:val="00B74220"/>
    <w:rsid w:val="00BC1248"/>
    <w:rsid w:val="00BC6A62"/>
    <w:rsid w:val="00BE0987"/>
    <w:rsid w:val="00BF3FF2"/>
    <w:rsid w:val="00BF7E37"/>
    <w:rsid w:val="00C36386"/>
    <w:rsid w:val="00C44D30"/>
    <w:rsid w:val="00C553FB"/>
    <w:rsid w:val="00C825FE"/>
    <w:rsid w:val="00C9292C"/>
    <w:rsid w:val="00C97FC3"/>
    <w:rsid w:val="00CC12F0"/>
    <w:rsid w:val="00D031F6"/>
    <w:rsid w:val="00D10393"/>
    <w:rsid w:val="00D464AF"/>
    <w:rsid w:val="00D600BA"/>
    <w:rsid w:val="00D933F7"/>
    <w:rsid w:val="00DA191E"/>
    <w:rsid w:val="00DA7319"/>
    <w:rsid w:val="00DC5FC8"/>
    <w:rsid w:val="00E375EF"/>
    <w:rsid w:val="00EA1922"/>
    <w:rsid w:val="00EE0E9B"/>
    <w:rsid w:val="00EE6304"/>
    <w:rsid w:val="00EF36E1"/>
    <w:rsid w:val="00F07685"/>
    <w:rsid w:val="00F307D9"/>
    <w:rsid w:val="00F37A61"/>
    <w:rsid w:val="00F463F9"/>
    <w:rsid w:val="00F626E6"/>
    <w:rsid w:val="00F652CD"/>
    <w:rsid w:val="00FB4B51"/>
    <w:rsid w:val="00FB5C6A"/>
    <w:rsid w:val="00FD3B0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DC35A7"/>
  <w15:docId w15:val="{EE0F8DF9-4078-4435-807F-7BFE078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135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353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9292C"/>
    <w:rPr>
      <w:rFonts w:ascii="Tahoma" w:hAnsi="Tahoma" w:cs="Tahoma"/>
      <w:sz w:val="16"/>
      <w:szCs w:val="16"/>
    </w:rPr>
  </w:style>
  <w:style w:type="character" w:styleId="Hipercze">
    <w:name w:val="Hyperlink"/>
    <w:rsid w:val="007A3A3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11E5B"/>
    <w:pPr>
      <w:jc w:val="center"/>
    </w:pPr>
    <w:rPr>
      <w:b/>
      <w:szCs w:val="20"/>
      <w:lang w:val="pl-PL"/>
    </w:rPr>
  </w:style>
  <w:style w:type="character" w:customStyle="1" w:styleId="TytuZnak">
    <w:name w:val="Tytuł Znak"/>
    <w:link w:val="Tytu"/>
    <w:rsid w:val="00011E5B"/>
    <w:rPr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8B717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3E612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61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612A"/>
    <w:rPr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6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612A"/>
    <w:rPr>
      <w:b/>
      <w:bCs/>
      <w:lang w:val="ru-RU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3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553FB"/>
    <w:rPr>
      <w:b/>
      <w:bCs/>
    </w:rPr>
  </w:style>
  <w:style w:type="character" w:styleId="Uwydatnienie">
    <w:name w:val="Emphasis"/>
    <w:basedOn w:val="Domylnaczcionkaakapitu"/>
    <w:uiPriority w:val="20"/>
    <w:qFormat/>
    <w:rsid w:val="00C55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iso9000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iso9000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ferencja@pfiso900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UCZESTNICTWA</vt:lpstr>
    </vt:vector>
  </TitlesOfParts>
  <Company>pcbc</Company>
  <LinksUpToDate>false</LinksUpToDate>
  <CharactersWithSpaces>1039</CharactersWithSpaces>
  <SharedDoc>false</SharedDoc>
  <HLinks>
    <vt:vector size="12" baseType="variant"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mailto:wz@pfiso9000.pl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http://www.pfiso9000.pl/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UCZESTNICTWA</dc:title>
  <dc:creator>Klub PF ISO 9000</dc:creator>
  <cp:lastModifiedBy>Izabela Majewska</cp:lastModifiedBy>
  <cp:revision>2</cp:revision>
  <cp:lastPrinted>2021-04-26T08:48:00Z</cp:lastPrinted>
  <dcterms:created xsi:type="dcterms:W3CDTF">2022-05-09T12:36:00Z</dcterms:created>
  <dcterms:modified xsi:type="dcterms:W3CDTF">2022-05-09T12:36:00Z</dcterms:modified>
</cp:coreProperties>
</file>